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A9" w:rsidRDefault="00B70A0B">
      <w:pPr>
        <w:ind w:left="2694" w:hanging="26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-443230</wp:posOffset>
                </wp:positionV>
                <wp:extent cx="7086600" cy="365760"/>
                <wp:effectExtent l="0" t="0" r="1905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9A9" w:rsidRDefault="00103EEE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lang w:val="en-US"/>
                              </w:rPr>
                              <w:t>Bestellijst</w:t>
                            </w:r>
                            <w:r w:rsidR="00AE69A9">
                              <w:rPr>
                                <w:sz w:val="40"/>
                                <w:lang w:val="en-US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="00AE69A9">
                                <w:rPr>
                                  <w:sz w:val="40"/>
                                  <w:lang w:val="en-US"/>
                                </w:rPr>
                                <w:t>Broodjesservice</w:t>
                              </w:r>
                            </w:smartTag>
                            <w:r w:rsidR="00AE69A9">
                              <w:rPr>
                                <w:sz w:val="40"/>
                                <w:lang w:val="en-US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="00AE69A9">
                                <w:rPr>
                                  <w:sz w:val="40"/>
                                  <w:lang w:val="en-US"/>
                                </w:rPr>
                                <w:t>Plaza</w:t>
                              </w:r>
                            </w:smartTag>
                            <w:r w:rsidR="00AE69A9">
                              <w:rPr>
                                <w:sz w:val="40"/>
                                <w:lang w:val="en-US"/>
                              </w:rPr>
                              <w:t xml:space="preserve"> Snackpaleis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3.6pt;margin-top:-34.9pt;width:558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" o:allowincell="f">
                <v:textbox>
                  <w:txbxContent>
                    <w:p w:rsidR="00AE69A9" w:rsidRDefault="00103EEE">
                      <w:pPr>
                        <w:rPr>
                          <w:sz w:val="40"/>
                          <w:lang w:val="en-US"/>
                        </w:rPr>
                      </w:pPr>
                      <w:r>
                        <w:rPr>
                          <w:sz w:val="40"/>
                          <w:lang w:val="en-US"/>
                        </w:rPr>
                        <w:t>Bestellijst</w:t>
                      </w:r>
                      <w:r w:rsidR="00AE69A9">
                        <w:rPr>
                          <w:sz w:val="40"/>
                          <w:lang w:val="en-US"/>
                        </w:rPr>
                        <w:t xml:space="preserve"> </w:t>
                      </w:r>
                      <w:smartTag w:uri="urn:schemas-microsoft-com:office:smarttags" w:element="PlaceName">
                        <w:r w:rsidR="00AE69A9">
                          <w:rPr>
                            <w:sz w:val="40"/>
                            <w:lang w:val="en-US"/>
                          </w:rPr>
                          <w:t>Broodjesservice</w:t>
                        </w:r>
                      </w:smartTag>
                      <w:r w:rsidR="00AE69A9">
                        <w:rPr>
                          <w:sz w:val="40"/>
                          <w:lang w:val="en-US"/>
                        </w:rPr>
                        <w:t xml:space="preserve"> </w:t>
                      </w:r>
                      <w:smartTag w:uri="urn:schemas-microsoft-com:office:smarttags" w:element="PlaceType">
                        <w:r w:rsidR="00AE69A9">
                          <w:rPr>
                            <w:sz w:val="40"/>
                            <w:lang w:val="en-US"/>
                          </w:rPr>
                          <w:t>Plaza</w:t>
                        </w:r>
                      </w:smartTag>
                      <w:r w:rsidR="00AE69A9">
                        <w:rPr>
                          <w:sz w:val="40"/>
                          <w:lang w:val="en-US"/>
                        </w:rPr>
                        <w:t xml:space="preserve"> Snackpaleis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2204719</wp:posOffset>
                </wp:positionH>
                <wp:positionV relativeFrom="paragraph">
                  <wp:posOffset>109220</wp:posOffset>
                </wp:positionV>
                <wp:extent cx="7096125" cy="1968500"/>
                <wp:effectExtent l="0" t="0" r="2857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9A9" w:rsidRPr="006042DB" w:rsidRDefault="00AE69A9">
                            <w:pPr>
                              <w:rPr>
                                <w:sz w:val="28"/>
                              </w:rPr>
                            </w:pPr>
                            <w:r w:rsidRPr="006042DB">
                              <w:rPr>
                                <w:sz w:val="28"/>
                              </w:rPr>
                              <w:t>Bestelling voor:</w:t>
                            </w:r>
                          </w:p>
                          <w:p w:rsidR="00AE69A9" w:rsidRPr="006042DB" w:rsidRDefault="00AE69A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042DB">
                              <w:rPr>
                                <w:b/>
                                <w:sz w:val="28"/>
                              </w:rPr>
                              <w:t>Naam bedrijf:</w:t>
                            </w:r>
                          </w:p>
                          <w:p w:rsidR="00AE69A9" w:rsidRPr="006042DB" w:rsidRDefault="00AE69A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042DB">
                              <w:rPr>
                                <w:b/>
                                <w:sz w:val="28"/>
                              </w:rPr>
                              <w:t>Contact persoon:</w:t>
                            </w:r>
                          </w:p>
                          <w:p w:rsidR="00AE69A9" w:rsidRPr="006042DB" w:rsidRDefault="00AE69A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042DB">
                              <w:rPr>
                                <w:b/>
                                <w:sz w:val="28"/>
                              </w:rPr>
                              <w:t>Adres:</w:t>
                            </w:r>
                          </w:p>
                          <w:p w:rsidR="00AE69A9" w:rsidRPr="006042DB" w:rsidRDefault="00AE69A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042DB">
                              <w:rPr>
                                <w:b/>
                                <w:sz w:val="28"/>
                              </w:rPr>
                              <w:t>Telefoonnummer:</w:t>
                            </w:r>
                          </w:p>
                          <w:p w:rsidR="00AE69A9" w:rsidRPr="006042DB" w:rsidRDefault="00AE69A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042DB">
                              <w:rPr>
                                <w:b/>
                                <w:sz w:val="28"/>
                              </w:rPr>
                              <w:t>Tijd:</w:t>
                            </w:r>
                          </w:p>
                          <w:p w:rsidR="00AE69A9" w:rsidRPr="006042DB" w:rsidRDefault="00AE69A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042DB">
                              <w:rPr>
                                <w:b/>
                                <w:sz w:val="28"/>
                              </w:rPr>
                              <w:t xml:space="preserve">Afhalen / bezorgen *    </w:t>
                            </w:r>
                            <w:r w:rsidR="001321E0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1321E0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1321E0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1321E0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1321E0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1321E0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1321E0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1321E0">
                              <w:rPr>
                                <w:b/>
                                <w:sz w:val="28"/>
                              </w:rPr>
                              <w:tab/>
                              <w:t xml:space="preserve">Bezorgen </w:t>
                            </w:r>
                            <w:bookmarkStart w:id="0" w:name="_GoBack"/>
                            <w:bookmarkEnd w:id="0"/>
                            <w:r w:rsidR="001321E0">
                              <w:rPr>
                                <w:b/>
                                <w:sz w:val="28"/>
                              </w:rPr>
                              <w:t>€ 3,0</w:t>
                            </w:r>
                            <w:r w:rsidR="001434DF">
                              <w:rPr>
                                <w:b/>
                                <w:sz w:val="28"/>
                              </w:rPr>
                              <w:t>0</w:t>
                            </w:r>
                          </w:p>
                          <w:p w:rsidR="00AE69A9" w:rsidRDefault="00AE69A9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Contant / op rekening *</w:t>
                            </w:r>
                          </w:p>
                          <w:p w:rsidR="00AE69A9" w:rsidRPr="006042DB" w:rsidRDefault="00AE69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</w:rPr>
                            </w:pPr>
                            <w:r w:rsidRPr="006042DB">
                              <w:rPr>
                                <w:sz w:val="16"/>
                              </w:rPr>
                              <w:t>doorhalen wat niet van toepassing 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3.6pt;margin-top:8.6pt;width:558.75pt;height:1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" o:allowincell="f">
                <v:textbox>
                  <w:txbxContent>
                    <w:p w:rsidR="00AE69A9" w:rsidRPr="006042DB" w:rsidRDefault="00AE69A9">
                      <w:pPr>
                        <w:rPr>
                          <w:sz w:val="28"/>
                        </w:rPr>
                      </w:pPr>
                      <w:r w:rsidRPr="006042DB">
                        <w:rPr>
                          <w:sz w:val="28"/>
                        </w:rPr>
                        <w:t>Bestelling voor:</w:t>
                      </w:r>
                    </w:p>
                    <w:p w:rsidR="00AE69A9" w:rsidRPr="006042DB" w:rsidRDefault="00AE69A9">
                      <w:pPr>
                        <w:rPr>
                          <w:b/>
                          <w:sz w:val="28"/>
                        </w:rPr>
                      </w:pPr>
                      <w:r w:rsidRPr="006042DB">
                        <w:rPr>
                          <w:b/>
                          <w:sz w:val="28"/>
                        </w:rPr>
                        <w:t>Naam bedrijf:</w:t>
                      </w:r>
                    </w:p>
                    <w:p w:rsidR="00AE69A9" w:rsidRPr="006042DB" w:rsidRDefault="00AE69A9">
                      <w:pPr>
                        <w:rPr>
                          <w:b/>
                          <w:sz w:val="28"/>
                        </w:rPr>
                      </w:pPr>
                      <w:r w:rsidRPr="006042DB">
                        <w:rPr>
                          <w:b/>
                          <w:sz w:val="28"/>
                        </w:rPr>
                        <w:t>Contact persoon:</w:t>
                      </w:r>
                    </w:p>
                    <w:p w:rsidR="00AE69A9" w:rsidRPr="006042DB" w:rsidRDefault="00AE69A9">
                      <w:pPr>
                        <w:rPr>
                          <w:b/>
                          <w:sz w:val="28"/>
                        </w:rPr>
                      </w:pPr>
                      <w:r w:rsidRPr="006042DB">
                        <w:rPr>
                          <w:b/>
                          <w:sz w:val="28"/>
                        </w:rPr>
                        <w:t>Adres:</w:t>
                      </w:r>
                    </w:p>
                    <w:p w:rsidR="00AE69A9" w:rsidRPr="006042DB" w:rsidRDefault="00AE69A9">
                      <w:pPr>
                        <w:rPr>
                          <w:b/>
                          <w:sz w:val="28"/>
                        </w:rPr>
                      </w:pPr>
                      <w:r w:rsidRPr="006042DB">
                        <w:rPr>
                          <w:b/>
                          <w:sz w:val="28"/>
                        </w:rPr>
                        <w:t>Telefoonnummer:</w:t>
                      </w:r>
                    </w:p>
                    <w:p w:rsidR="00AE69A9" w:rsidRPr="006042DB" w:rsidRDefault="00AE69A9">
                      <w:pPr>
                        <w:rPr>
                          <w:b/>
                          <w:sz w:val="28"/>
                        </w:rPr>
                      </w:pPr>
                      <w:r w:rsidRPr="006042DB">
                        <w:rPr>
                          <w:b/>
                          <w:sz w:val="28"/>
                        </w:rPr>
                        <w:t>Tijd:</w:t>
                      </w:r>
                    </w:p>
                    <w:p w:rsidR="00AE69A9" w:rsidRPr="006042DB" w:rsidRDefault="00AE69A9">
                      <w:pPr>
                        <w:rPr>
                          <w:b/>
                          <w:sz w:val="28"/>
                        </w:rPr>
                      </w:pPr>
                      <w:r w:rsidRPr="006042DB">
                        <w:rPr>
                          <w:b/>
                          <w:sz w:val="28"/>
                        </w:rPr>
                        <w:t xml:space="preserve">Afhalen / bezorgen *    </w:t>
                      </w:r>
                      <w:r w:rsidR="001321E0">
                        <w:rPr>
                          <w:b/>
                          <w:sz w:val="28"/>
                        </w:rPr>
                        <w:tab/>
                      </w:r>
                      <w:r w:rsidR="001321E0">
                        <w:rPr>
                          <w:b/>
                          <w:sz w:val="28"/>
                        </w:rPr>
                        <w:tab/>
                      </w:r>
                      <w:r w:rsidR="001321E0">
                        <w:rPr>
                          <w:b/>
                          <w:sz w:val="28"/>
                        </w:rPr>
                        <w:tab/>
                      </w:r>
                      <w:r w:rsidR="001321E0">
                        <w:rPr>
                          <w:b/>
                          <w:sz w:val="28"/>
                        </w:rPr>
                        <w:tab/>
                      </w:r>
                      <w:r w:rsidR="001321E0">
                        <w:rPr>
                          <w:b/>
                          <w:sz w:val="28"/>
                        </w:rPr>
                        <w:tab/>
                      </w:r>
                      <w:r w:rsidR="001321E0">
                        <w:rPr>
                          <w:b/>
                          <w:sz w:val="28"/>
                        </w:rPr>
                        <w:tab/>
                      </w:r>
                      <w:r w:rsidR="001321E0">
                        <w:rPr>
                          <w:b/>
                          <w:sz w:val="28"/>
                        </w:rPr>
                        <w:tab/>
                      </w:r>
                      <w:r w:rsidR="001321E0">
                        <w:rPr>
                          <w:b/>
                          <w:sz w:val="28"/>
                        </w:rPr>
                        <w:tab/>
                        <w:t>Bezorgen € 3,0</w:t>
                      </w:r>
                      <w:r w:rsidR="001434DF">
                        <w:rPr>
                          <w:b/>
                          <w:sz w:val="28"/>
                        </w:rPr>
                        <w:t>0</w:t>
                      </w:r>
                    </w:p>
                    <w:p w:rsidR="00AE69A9" w:rsidRDefault="00AE69A9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Contant / op rekening *</w:t>
                      </w:r>
                    </w:p>
                    <w:p w:rsidR="00AE69A9" w:rsidRPr="006042DB" w:rsidRDefault="00AE69A9">
                      <w:pPr>
                        <w:numPr>
                          <w:ilvl w:val="0"/>
                          <w:numId w:val="2"/>
                        </w:numPr>
                        <w:rPr>
                          <w:sz w:val="16"/>
                        </w:rPr>
                      </w:pPr>
                      <w:r w:rsidRPr="006042DB">
                        <w:rPr>
                          <w:sz w:val="16"/>
                        </w:rPr>
                        <w:t>doorhalen wat niet van toepassing 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209550</wp:posOffset>
            </wp:positionH>
            <wp:positionV relativeFrom="paragraph">
              <wp:posOffset>0</wp:posOffset>
            </wp:positionV>
            <wp:extent cx="2670175" cy="2063750"/>
            <wp:effectExtent l="0" t="0" r="0" b="0"/>
            <wp:wrapTopAndBottom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z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16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7262495</wp:posOffset>
                </wp:positionH>
                <wp:positionV relativeFrom="paragraph">
                  <wp:posOffset>2185670</wp:posOffset>
                </wp:positionV>
                <wp:extent cx="2074545" cy="3751580"/>
                <wp:effectExtent l="0" t="0" r="20955" b="203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375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168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26"/>
                              <w:gridCol w:w="642"/>
                              <w:gridCol w:w="900"/>
                            </w:tblGrid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AE69A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Dranken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AE69A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Prijs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Aantal</w:t>
                                  </w: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Cola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8D5F90" w:rsidP="005D54E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0F1A5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Cola zero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8D5F9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0F1A5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Fanta sinas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8D5F90" w:rsidP="00743F3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743F3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Fanta</w:t>
                                  </w:r>
                                  <w:r w:rsidR="000F1A53">
                                    <w:rPr>
                                      <w:sz w:val="24"/>
                                    </w:rPr>
                                    <w:t xml:space="preserve"> cassis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8D5F9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Rivella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8D5F9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2,05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Water</w:t>
                                  </w:r>
                                  <w:r w:rsidR="000F1A53">
                                    <w:rPr>
                                      <w:sz w:val="24"/>
                                    </w:rPr>
                                    <w:t xml:space="preserve"> plat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1321E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1,95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0F1A5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Water bruisend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1321E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1,95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3E6169">
                              <w:trPr>
                                <w:trHeight w:val="248"/>
                              </w:trPr>
                              <w:tc>
                                <w:tcPr>
                                  <w:tcW w:w="1626" w:type="dxa"/>
                                </w:tcPr>
                                <w:p w:rsidR="00AE69A9" w:rsidRDefault="000F1A5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Fuze green tea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1321E0" w:rsidP="00B77CE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="008D5F90">
                                    <w:rPr>
                                      <w:sz w:val="24"/>
                                    </w:rPr>
                                    <w:t>,35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0F1A5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Fuze </w:t>
                                  </w:r>
                                  <w:r w:rsidR="008D5F90">
                                    <w:rPr>
                                      <w:sz w:val="24"/>
                                    </w:rPr>
                                    <w:t>sparlking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1321E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  <w:r w:rsidR="008D5F90">
                                    <w:rPr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0F1A53" w:rsidP="000F1A5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Fuze hibiscus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1321E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="008D5F90">
                                    <w:rPr>
                                      <w:sz w:val="24"/>
                                    </w:rPr>
                                    <w:t>,35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1321E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Fuze mango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1321E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  <w:r w:rsidR="008D5F90">
                                    <w:rPr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1321E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</w:t>
                                  </w:r>
                                  <w:r w:rsidR="008D5F90">
                                    <w:rPr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0F1A5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Chocomel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B77CE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</w:t>
                                  </w:r>
                                  <w:r w:rsidR="001321E0">
                                    <w:rPr>
                                      <w:sz w:val="24"/>
                                    </w:rPr>
                                    <w:t>9</w:t>
                                  </w:r>
                                  <w:r w:rsidR="008D5F90"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9A9" w:rsidTr="00B77CE6">
                              <w:tc>
                                <w:tcPr>
                                  <w:tcW w:w="1626" w:type="dxa"/>
                                </w:tcPr>
                                <w:p w:rsidR="00AE69A9" w:rsidRDefault="000F1A5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Fristi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AE69A9" w:rsidRDefault="001321E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2,9</w:t>
                                  </w:r>
                                  <w:r w:rsidR="008D5F90"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E69A9" w:rsidRDefault="00AE69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042DB" w:rsidTr="00B77CE6">
                              <w:tc>
                                <w:tcPr>
                                  <w:tcW w:w="1626" w:type="dxa"/>
                                </w:tcPr>
                                <w:p w:rsidR="006042DB" w:rsidRDefault="000F1A5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Melk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6042DB" w:rsidRDefault="001321E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2,90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042DB" w:rsidRDefault="006042D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042DB" w:rsidTr="00B77CE6">
                              <w:tc>
                                <w:tcPr>
                                  <w:tcW w:w="1626" w:type="dxa"/>
                                </w:tcPr>
                                <w:p w:rsidR="006042DB" w:rsidRDefault="00743F3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Jus d’Orange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6042DB" w:rsidRDefault="003E616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2,95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042DB" w:rsidRDefault="006042D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69A9" w:rsidRDefault="00AE69A9"/>
                          <w:p w:rsidR="008D5F90" w:rsidRPr="008D5F90" w:rsidRDefault="008D5F9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Prijzen excl</w:t>
                            </w:r>
                            <w:r w:rsidR="0050267B">
                              <w:rPr>
                                <w:b/>
                                <w:i/>
                              </w:rPr>
                              <w:t>usief statiegeld.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571.85pt;margin-top:172.1pt;width:163.35pt;height:29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">
                <v:textbox>
                  <w:txbxContent>
                    <w:tbl>
                      <w:tblPr>
                        <w:tblW w:w="3168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26"/>
                        <w:gridCol w:w="642"/>
                        <w:gridCol w:w="900"/>
                      </w:tblGrid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AE69A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Dranken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AE69A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Prijs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Aantal</w:t>
                            </w: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Cola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8D5F90" w:rsidP="005D54E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0F1A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Cola zero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8D5F9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0F1A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Fanta sinas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8D5F90" w:rsidP="00743F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743F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Fanta</w:t>
                            </w:r>
                            <w:r w:rsidR="000F1A53">
                              <w:rPr>
                                <w:sz w:val="24"/>
                              </w:rPr>
                              <w:t xml:space="preserve"> cassis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8D5F9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Rivella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8D5F9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2,05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Water</w:t>
                            </w:r>
                            <w:r w:rsidR="000F1A53">
                              <w:rPr>
                                <w:sz w:val="24"/>
                              </w:rPr>
                              <w:t xml:space="preserve"> plat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1321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1,95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0F1A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Water bruisend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1321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1,95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3E6169">
                        <w:trPr>
                          <w:trHeight w:val="248"/>
                        </w:trPr>
                        <w:tc>
                          <w:tcPr>
                            <w:tcW w:w="1626" w:type="dxa"/>
                          </w:tcPr>
                          <w:p w:rsidR="00AE69A9" w:rsidRDefault="000F1A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Fuze green tea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1321E0" w:rsidP="00B77CE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="008D5F90">
                              <w:rPr>
                                <w:sz w:val="24"/>
                              </w:rPr>
                              <w:t>,35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0F1A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Fuze </w:t>
                            </w:r>
                            <w:r w:rsidR="008D5F90">
                              <w:rPr>
                                <w:sz w:val="24"/>
                              </w:rPr>
                              <w:t>sparlking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1321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  <w:r w:rsidR="008D5F90">
                              <w:rPr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0F1A53" w:rsidP="000F1A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Fuze hibiscus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1321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="008D5F90">
                              <w:rPr>
                                <w:sz w:val="24"/>
                              </w:rPr>
                              <w:t>,35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1321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Fuze mango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1321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  <w:r w:rsidR="008D5F90">
                              <w:rPr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1321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</w:t>
                            </w:r>
                            <w:r w:rsidR="008D5F90">
                              <w:rPr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0F1A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Chocomel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B77CE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</w:t>
                            </w:r>
                            <w:r w:rsidR="001321E0">
                              <w:rPr>
                                <w:sz w:val="24"/>
                              </w:rPr>
                              <w:t>9</w:t>
                            </w:r>
                            <w:r w:rsidR="008D5F90"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E69A9" w:rsidTr="00B77CE6">
                        <w:tc>
                          <w:tcPr>
                            <w:tcW w:w="1626" w:type="dxa"/>
                          </w:tcPr>
                          <w:p w:rsidR="00AE69A9" w:rsidRDefault="000F1A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Fristi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AE69A9" w:rsidRDefault="001321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2,9</w:t>
                            </w:r>
                            <w:r w:rsidR="008D5F90"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AE69A9" w:rsidRDefault="00AE69A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042DB" w:rsidTr="00B77CE6">
                        <w:tc>
                          <w:tcPr>
                            <w:tcW w:w="1626" w:type="dxa"/>
                          </w:tcPr>
                          <w:p w:rsidR="006042DB" w:rsidRDefault="000F1A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Melk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6042DB" w:rsidRDefault="001321E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2,90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042DB" w:rsidRDefault="006042DB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042DB" w:rsidTr="00B77CE6">
                        <w:tc>
                          <w:tcPr>
                            <w:tcW w:w="1626" w:type="dxa"/>
                          </w:tcPr>
                          <w:p w:rsidR="006042DB" w:rsidRDefault="00743F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Jus d’Orange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6042DB" w:rsidRDefault="003E616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2,95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042DB" w:rsidRDefault="006042DB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E69A9" w:rsidRDefault="00AE69A9"/>
                    <w:p w:rsidR="008D5F90" w:rsidRPr="008D5F90" w:rsidRDefault="008D5F9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Prijzen excl</w:t>
                      </w:r>
                      <w:r w:rsidR="0050267B">
                        <w:rPr>
                          <w:b/>
                          <w:i/>
                        </w:rPr>
                        <w:t>usief statiegeld.</w:t>
                      </w:r>
                    </w:p>
                  </w:txbxContent>
                </v:textbox>
              </v:shape>
            </w:pict>
          </mc:Fallback>
        </mc:AlternateContent>
      </w:r>
      <w:r w:rsidR="00B77CE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2185670</wp:posOffset>
                </wp:positionV>
                <wp:extent cx="8041005" cy="3771900"/>
                <wp:effectExtent l="0" t="0" r="1714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100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240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4"/>
                              <w:gridCol w:w="964"/>
                              <w:gridCol w:w="850"/>
                              <w:gridCol w:w="907"/>
                              <w:gridCol w:w="849"/>
                              <w:gridCol w:w="906"/>
                              <w:gridCol w:w="849"/>
                              <w:gridCol w:w="1200"/>
                              <w:gridCol w:w="924"/>
                              <w:gridCol w:w="1275"/>
                              <w:gridCol w:w="850"/>
                            </w:tblGrid>
                            <w:tr w:rsidR="008150C2" w:rsidTr="008150C2">
                              <w:trPr>
                                <w:trHeight w:val="415"/>
                              </w:trPr>
                              <w:tc>
                                <w:tcPr>
                                  <w:tcW w:w="2835" w:type="dxa"/>
                                </w:tcPr>
                                <w:p w:rsidR="00AE69A9" w:rsidRDefault="00AE69A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Broodbeleg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AE69A9" w:rsidRDefault="008150C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Zacht broodje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E69A9" w:rsidRDefault="00AE69A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Aantal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AE69A9" w:rsidRDefault="001321E0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Pistolet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E69A9" w:rsidRDefault="00AE69A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Aantal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AE69A9" w:rsidRDefault="00AE69A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Pistolet</w:t>
                                  </w:r>
                                  <w:r w:rsidR="008150C2">
                                    <w:rPr>
                                      <w:b/>
                                      <w:sz w:val="24"/>
                                    </w:rPr>
                                    <w:t xml:space="preserve"> bruin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E69A9" w:rsidRDefault="00AE69A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Aantal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AE69A9" w:rsidRDefault="00AE69A9" w:rsidP="00A83AF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Italiaanse bol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E69A9" w:rsidRDefault="00AE69A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Aantal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E69A9" w:rsidRDefault="00AE69A9" w:rsidP="003E616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½</w:t>
                                  </w:r>
                                  <w:r w:rsidR="003E6169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Stokbrood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E69A9" w:rsidRDefault="00AE69A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Aantal</w:t>
                                  </w: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Pr="005D54E6" w:rsidRDefault="007F42FE" w:rsidP="00B65BBC">
                                  <w:pPr>
                                    <w:rPr>
                                      <w:sz w:val="24"/>
                                      <w:highlight w:val="yellow"/>
                                    </w:rPr>
                                  </w:pPr>
                                  <w:r w:rsidRPr="007F42FE">
                                    <w:rPr>
                                      <w:sz w:val="24"/>
                                    </w:rPr>
                                    <w:t>Ei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Pr="005D54E6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5D54E6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3,25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4,50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tabs>
                                      <w:tab w:val="left" w:pos="497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Jonge kaas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3,75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Oude kaas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3,75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1434DF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Ham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7405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3,75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1434DF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Kipfilet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1321E0" w:rsidP="0057405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="008D5F90">
                                    <w:rPr>
                                      <w:sz w:val="24"/>
                                    </w:rPr>
                                    <w:t>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3,75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1434DF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Fricandeau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3,75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1434DF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Rollade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3,75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1434DF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Rosbief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5D54E6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1321E0" w:rsidP="007F42F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</w:rPr>
                                    <w:t>3,</w:t>
                                  </w:r>
                                  <w:r w:rsidR="008D5F90">
                                    <w:rPr>
                                      <w:sz w:val="2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1434DF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Filet Americain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7405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574053" w:rsidP="007F42F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</w:rPr>
                                    <w:t>4,</w:t>
                                  </w:r>
                                  <w:r w:rsidR="008D5F90">
                                    <w:rPr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6,65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086286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Filet Americain met ei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4,30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4,85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4,85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574053" w:rsidP="00574053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</w:rPr>
                                    <w:t>5,</w:t>
                                  </w:r>
                                  <w:r w:rsidR="008D5F90"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7,55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1434DF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Hawaii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4,50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6,65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1434DF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Brie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3,75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4,30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4,30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4,85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8D5F9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6,85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7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1434DF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Brie met honing en walnoot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5,50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7,50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1434DF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Zalmsalade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5,25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6,95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1434DF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Kip-kerrie salade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5,25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6,95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1434DF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Gezond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4,85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5,35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5,35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5,90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6,95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50C2" w:rsidTr="008150C2">
                              <w:trPr>
                                <w:trHeight w:val="24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Zalm &amp; bieslookroomkaas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5,95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5D54E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B65BBC" w:rsidRDefault="008D5F90" w:rsidP="003E616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6,95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65BBC" w:rsidRDefault="008D5F90" w:rsidP="007F42F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7,95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65BBC" w:rsidRDefault="00B65BBC" w:rsidP="00B65B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69A9" w:rsidRPr="006042DB" w:rsidRDefault="008150C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* Zacht broodje </w:t>
                            </w:r>
                            <w:r w:rsidR="006042DB" w:rsidRPr="006042DB">
                              <w:rPr>
                                <w:b/>
                                <w:i/>
                              </w:rPr>
                              <w:t xml:space="preserve"> verkrijg</w:t>
                            </w:r>
                            <w:r w:rsidR="001321E0">
                              <w:rPr>
                                <w:b/>
                                <w:i/>
                              </w:rPr>
                              <w:t>baar in wit of bruin.</w:t>
                            </w:r>
                            <w:r w:rsidR="006042DB" w:rsidRPr="006042DB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086286"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r w:rsidR="00086286">
                              <w:rPr>
                                <w:b/>
                                <w:i/>
                              </w:rPr>
                              <w:tab/>
                            </w:r>
                            <w:r w:rsidR="00086286">
                              <w:rPr>
                                <w:b/>
                                <w:i/>
                              </w:rPr>
                              <w:tab/>
                            </w:r>
                            <w:r w:rsidR="00086286">
                              <w:rPr>
                                <w:b/>
                                <w:i/>
                              </w:rPr>
                              <w:tab/>
                            </w:r>
                            <w:r w:rsidR="00086286">
                              <w:rPr>
                                <w:b/>
                                <w:i/>
                              </w:rPr>
                              <w:tab/>
                            </w:r>
                            <w:r w:rsidR="00086286">
                              <w:rPr>
                                <w:b/>
                                <w:i/>
                              </w:rPr>
                              <w:tab/>
                            </w:r>
                            <w:r w:rsidR="00086286"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           Prijswijzigingen en drukfouten </w:t>
                            </w:r>
                            <w:r w:rsidR="00086286">
                              <w:rPr>
                                <w:b/>
                                <w:i/>
                              </w:rPr>
                              <w:t>voorbehouden.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64.9pt;margin-top:172.1pt;width:633.15pt;height:2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">
                <v:textbox>
                  <w:txbxContent>
                    <w:tbl>
                      <w:tblPr>
                        <w:tblW w:w="1240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4"/>
                        <w:gridCol w:w="964"/>
                        <w:gridCol w:w="850"/>
                        <w:gridCol w:w="907"/>
                        <w:gridCol w:w="849"/>
                        <w:gridCol w:w="906"/>
                        <w:gridCol w:w="849"/>
                        <w:gridCol w:w="1200"/>
                        <w:gridCol w:w="924"/>
                        <w:gridCol w:w="1275"/>
                        <w:gridCol w:w="850"/>
                      </w:tblGrid>
                      <w:tr w:rsidR="008150C2" w:rsidTr="008150C2">
                        <w:trPr>
                          <w:trHeight w:val="415"/>
                        </w:trPr>
                        <w:tc>
                          <w:tcPr>
                            <w:tcW w:w="2835" w:type="dxa"/>
                          </w:tcPr>
                          <w:p w:rsidR="00AE69A9" w:rsidRDefault="00AE69A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Broodbeleg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AE69A9" w:rsidRDefault="008150C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Zacht broodje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E69A9" w:rsidRDefault="00AE69A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Aantal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AE69A9" w:rsidRDefault="001321E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Pistolet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E69A9" w:rsidRDefault="00AE69A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Aantal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AE69A9" w:rsidRDefault="00AE69A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Pistolet</w:t>
                            </w:r>
                            <w:r w:rsidR="008150C2">
                              <w:rPr>
                                <w:b/>
                                <w:sz w:val="24"/>
                              </w:rPr>
                              <w:t xml:space="preserve"> bruin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E69A9" w:rsidRDefault="00AE69A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Aantal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:rsidR="00AE69A9" w:rsidRDefault="00AE69A9" w:rsidP="00A83AF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Italiaanse bol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AE69A9" w:rsidRDefault="00AE69A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Aantal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E69A9" w:rsidRDefault="00AE69A9" w:rsidP="003E616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½</w:t>
                            </w:r>
                            <w:r w:rsidR="003E6169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Stokbrood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AE69A9" w:rsidRDefault="00AE69A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Aantal</w:t>
                            </w: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Pr="005D54E6" w:rsidRDefault="007F42FE" w:rsidP="00B65BBC">
                            <w:pPr>
                              <w:rPr>
                                <w:sz w:val="24"/>
                                <w:highlight w:val="yellow"/>
                              </w:rPr>
                            </w:pPr>
                            <w:r w:rsidRPr="007F42FE">
                              <w:rPr>
                                <w:sz w:val="24"/>
                              </w:rPr>
                              <w:t>Ei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Pr="005D54E6" w:rsidRDefault="008D5F90" w:rsidP="005D54E6">
                            <w:pPr>
                              <w:jc w:val="center"/>
                              <w:rPr>
                                <w:sz w:val="24"/>
                                <w:highlight w:val="yellow"/>
                              </w:rPr>
                            </w:pPr>
                            <w:r>
                              <w:rPr>
                                <w:sz w:val="24"/>
                              </w:rPr>
                              <w:t>2,50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5D54E6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3,25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4,50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tabs>
                                <w:tab w:val="left" w:pos="497"/>
                              </w:tabs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Jonge kaas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3,75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5,25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Oude kaas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3,75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5,25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1434DF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Ham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740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3,75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5,25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1434DF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Kipfilet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1321E0" w:rsidP="005740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="008D5F90">
                              <w:rPr>
                                <w:sz w:val="24"/>
                              </w:rPr>
                              <w:t>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3,75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5,25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1434DF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Fricandeau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3,75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5,25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1434DF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Rollade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3,75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5,25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1434DF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Rosbief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5D54E6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1321E0" w:rsidP="007F42FE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3,</w:t>
                            </w:r>
                            <w:r w:rsidR="008D5F90">
                              <w:rPr>
                                <w:sz w:val="2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5,25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1434DF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Filet Americain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3,40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740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574053" w:rsidP="007F42FE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4,</w:t>
                            </w:r>
                            <w:r w:rsidR="008D5F90">
                              <w:rPr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6,65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086286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Filet Americain met ei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4,30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4,85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4,85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574053" w:rsidP="00574053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5,</w:t>
                            </w:r>
                            <w:r w:rsidR="008D5F90"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7,55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1434DF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Hawaii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3,40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4,50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6,65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1434DF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Brie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3,75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4,30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4,30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4,85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8D5F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6,85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70"/>
                        </w:trPr>
                        <w:tc>
                          <w:tcPr>
                            <w:tcW w:w="2835" w:type="dxa"/>
                          </w:tcPr>
                          <w:p w:rsidR="00B65BBC" w:rsidRDefault="001434DF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Brie met honing en walnoot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4,40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5,50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7,50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1434DF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Zalmsalade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5,25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6,95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1434DF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Kip-kerrie salade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5,25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6,95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1434DF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Gezond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4,85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5,35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5,35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5,90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6,95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150C2" w:rsidTr="008150C2">
                        <w:trPr>
                          <w:trHeight w:val="240"/>
                        </w:trPr>
                        <w:tc>
                          <w:tcPr>
                            <w:tcW w:w="283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Zalm &amp; bieslookroomkaas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5,95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5D54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B65BBC" w:rsidRDefault="008D5F90" w:rsidP="003E61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6,50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6,95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65BBC" w:rsidRDefault="008D5F90" w:rsidP="007F4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7,95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65BBC" w:rsidRDefault="00B65BBC" w:rsidP="00B65B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E69A9" w:rsidRPr="006042DB" w:rsidRDefault="008150C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* Zacht broodje </w:t>
                      </w:r>
                      <w:r w:rsidR="006042DB" w:rsidRPr="006042DB">
                        <w:rPr>
                          <w:b/>
                          <w:i/>
                        </w:rPr>
                        <w:t xml:space="preserve"> verkrijg</w:t>
                      </w:r>
                      <w:r w:rsidR="001321E0">
                        <w:rPr>
                          <w:b/>
                          <w:i/>
                        </w:rPr>
                        <w:t>baar in wit of bruin.</w:t>
                      </w:r>
                      <w:r w:rsidR="006042DB" w:rsidRPr="006042DB">
                        <w:rPr>
                          <w:b/>
                          <w:i/>
                        </w:rPr>
                        <w:t>.</w:t>
                      </w:r>
                      <w:r w:rsidR="00086286">
                        <w:rPr>
                          <w:b/>
                          <w:i/>
                        </w:rPr>
                        <w:t xml:space="preserve">  </w:t>
                      </w:r>
                      <w:r w:rsidR="00086286">
                        <w:rPr>
                          <w:b/>
                          <w:i/>
                        </w:rPr>
                        <w:tab/>
                      </w:r>
                      <w:r w:rsidR="00086286">
                        <w:rPr>
                          <w:b/>
                          <w:i/>
                        </w:rPr>
                        <w:tab/>
                      </w:r>
                      <w:r w:rsidR="00086286">
                        <w:rPr>
                          <w:b/>
                          <w:i/>
                        </w:rPr>
                        <w:tab/>
                      </w:r>
                      <w:r w:rsidR="00086286">
                        <w:rPr>
                          <w:b/>
                          <w:i/>
                        </w:rPr>
                        <w:tab/>
                      </w:r>
                      <w:r w:rsidR="00086286">
                        <w:rPr>
                          <w:b/>
                          <w:i/>
                        </w:rPr>
                        <w:tab/>
                      </w:r>
                      <w:r w:rsidR="00086286"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 xml:space="preserve">             Prijswijzigingen en drukfouten </w:t>
                      </w:r>
                      <w:r w:rsidR="00086286">
                        <w:rPr>
                          <w:b/>
                          <w:i/>
                        </w:rPr>
                        <w:t>voorbehouden.</w:t>
                      </w:r>
                    </w:p>
                  </w:txbxContent>
                </v:textbox>
              </v:shape>
            </w:pict>
          </mc:Fallback>
        </mc:AlternateContent>
      </w:r>
      <w:r w:rsidR="005206B4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2.1pt;margin-top:-42.1pt;width:158.4pt;height:158.4pt;z-index:251659264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Word.Picture.8" ShapeID="_x0000_s1035" DrawAspect="Content" ObjectID="_1810544884" r:id="rId9"/>
        </w:object>
      </w:r>
    </w:p>
    <w:sectPr w:rsidR="00AE69A9" w:rsidSect="00B70A0B">
      <w:pgSz w:w="16840" w:h="11907" w:orient="landscape" w:code="9"/>
      <w:pgMar w:top="1418" w:right="1418" w:bottom="1418" w:left="1418" w:header="709" w:footer="709" w:gutter="0"/>
      <w:cols w:num="4" w:space="708" w:equalWidth="0">
        <w:col w:w="1736" w:space="709"/>
        <w:col w:w="1736" w:space="709"/>
        <w:col w:w="1736" w:space="709"/>
        <w:col w:w="17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B4" w:rsidRDefault="005206B4">
      <w:r>
        <w:separator/>
      </w:r>
    </w:p>
  </w:endnote>
  <w:endnote w:type="continuationSeparator" w:id="0">
    <w:p w:rsidR="005206B4" w:rsidRDefault="0052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B4" w:rsidRDefault="005206B4">
      <w:r>
        <w:separator/>
      </w:r>
    </w:p>
  </w:footnote>
  <w:footnote w:type="continuationSeparator" w:id="0">
    <w:p w:rsidR="005206B4" w:rsidRDefault="0052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C6CCD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E2703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DB"/>
    <w:rsid w:val="000353A6"/>
    <w:rsid w:val="0007110F"/>
    <w:rsid w:val="00077E3E"/>
    <w:rsid w:val="00086286"/>
    <w:rsid w:val="000F1A53"/>
    <w:rsid w:val="00103EEE"/>
    <w:rsid w:val="001321E0"/>
    <w:rsid w:val="001434DF"/>
    <w:rsid w:val="00270858"/>
    <w:rsid w:val="00337BC2"/>
    <w:rsid w:val="003E6169"/>
    <w:rsid w:val="004A6884"/>
    <w:rsid w:val="0050267B"/>
    <w:rsid w:val="00503E01"/>
    <w:rsid w:val="005206B4"/>
    <w:rsid w:val="005249E3"/>
    <w:rsid w:val="00574053"/>
    <w:rsid w:val="005A030F"/>
    <w:rsid w:val="005C7F9C"/>
    <w:rsid w:val="005D54E6"/>
    <w:rsid w:val="006042DB"/>
    <w:rsid w:val="006B18AE"/>
    <w:rsid w:val="006D4607"/>
    <w:rsid w:val="00742C9E"/>
    <w:rsid w:val="00743F31"/>
    <w:rsid w:val="007F42FE"/>
    <w:rsid w:val="008150C2"/>
    <w:rsid w:val="00837066"/>
    <w:rsid w:val="008D5F90"/>
    <w:rsid w:val="00A729E1"/>
    <w:rsid w:val="00A80AD3"/>
    <w:rsid w:val="00A83AF2"/>
    <w:rsid w:val="00AE69A9"/>
    <w:rsid w:val="00B107AB"/>
    <w:rsid w:val="00B55863"/>
    <w:rsid w:val="00B65BBC"/>
    <w:rsid w:val="00B70A0B"/>
    <w:rsid w:val="00B77CE6"/>
    <w:rsid w:val="00B916F8"/>
    <w:rsid w:val="00BF3E81"/>
    <w:rsid w:val="00C91FAC"/>
    <w:rsid w:val="00CC0000"/>
    <w:rsid w:val="00CF61D3"/>
    <w:rsid w:val="00DF0A4C"/>
    <w:rsid w:val="00E40A5F"/>
    <w:rsid w:val="00F758F3"/>
    <w:rsid w:val="00F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60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72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2025-06-04T10:22:00Z</dcterms:created>
  <dcterms:modified xsi:type="dcterms:W3CDTF">2025-06-04T10:22:00Z</dcterms:modified>
</cp:coreProperties>
</file>